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7D10" w14:textId="52851AF1" w:rsidR="00B87E7F" w:rsidRPr="00B87E7F" w:rsidRDefault="00B87E7F" w:rsidP="00B87E7F">
      <w:pPr>
        <w:shd w:val="clear" w:color="auto" w:fill="FFFFFF"/>
        <w:spacing w:after="390" w:line="37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ILM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A(</w:t>
      </w: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/E)</w:t>
      </w: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SR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A(O/E)</w:t>
      </w: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REITOR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A(O</w:t>
      </w:r>
      <w:r w:rsidR="0031281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/E)</w:t>
      </w: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GRADUAÇÃO DA ………………………………….</w:t>
      </w:r>
    </w:p>
    <w:p w14:paraId="728D9FA8" w14:textId="756A9AAE" w:rsidR="00B87E7F" w:rsidRPr="00B87E7F" w:rsidRDefault="002A71C9" w:rsidP="00B87E7F">
      <w:pPr>
        <w:shd w:val="clear" w:color="auto" w:fill="FFFFFF"/>
        <w:spacing w:after="390" w:line="37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Nome do requerente</w:t>
      </w:r>
      <w:r w:rsidR="00B87E7F"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brasileir</w:t>
      </w:r>
      <w:r w:rsid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a(</w:t>
      </w:r>
      <w:r w:rsidR="00B87E7F"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</w:t>
      </w:r>
      <w:r w:rsid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/e)</w:t>
      </w:r>
      <w:r w:rsidR="00B87E7F"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acadêmic</w:t>
      </w:r>
      <w:r w:rsid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a(o/e)</w:t>
      </w:r>
      <w:r w:rsidR="00B87E7F"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do </w:t>
      </w:r>
      <w:r w:rsid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</w:t>
      </w:r>
      <w:r w:rsidR="00B87E7F"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º período do curso de </w:t>
      </w:r>
      <w:r w:rsid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Psicologia</w:t>
      </w:r>
      <w:r w:rsidR="00B87E7F"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nesta instituição, com matrícula ……….</w:t>
      </w:r>
      <w:r w:rsid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="00B87E7F"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vêm à presença de Vossa Senhoria com fundamento no </w:t>
      </w:r>
      <w:r w:rsid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</w:t>
      </w:r>
      <w:r w:rsidR="00B87E7F"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rtigo 207 da Constituição Federal</w:t>
      </w:r>
      <w:r w:rsid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B87E7F"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apresentar o presente:</w:t>
      </w:r>
    </w:p>
    <w:p w14:paraId="3E32EFDC" w14:textId="77777777" w:rsidR="00B87E7F" w:rsidRPr="00B87E7F" w:rsidRDefault="00B87E7F" w:rsidP="00B87E7F">
      <w:pPr>
        <w:shd w:val="clear" w:color="auto" w:fill="FFFFFF"/>
        <w:spacing w:before="450" w:after="300" w:line="570" w:lineRule="atLeast"/>
        <w:jc w:val="center"/>
        <w:outlineLvl w:val="1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B87E7F">
        <w:rPr>
          <w:rFonts w:ascii="Arial" w:eastAsia="Times New Roman" w:hAnsi="Arial" w:cs="Arial"/>
          <w:b/>
          <w:bCs/>
          <w:color w:val="111111"/>
          <w:sz w:val="24"/>
          <w:szCs w:val="24"/>
          <w:lang w:eastAsia="pt-BR"/>
        </w:rPr>
        <w:t>REQUERIMENTO DE COLAÇÃO DE GRAU ANTECIPADA</w:t>
      </w:r>
    </w:p>
    <w:p w14:paraId="4328A044" w14:textId="61AFAA2B" w:rsidR="00B87E7F" w:rsidRPr="00B87E7F" w:rsidRDefault="00B87E7F" w:rsidP="00B87E7F">
      <w:pPr>
        <w:shd w:val="clear" w:color="auto" w:fill="FFFFFF"/>
        <w:spacing w:after="390" w:line="37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Fundamentado nos termos e nas razões anexas, e com os devidos documentos que o instruem, para fins de obtenção do grau de bacharel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– Formação de Psicóloga(o/e) </w:t>
      </w: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em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Psicologia</w:t>
      </w: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antecipadamente </w:t>
      </w:r>
      <w:r w:rsidR="001E065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que é obrigatório para a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inscrição </w:t>
      </w: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no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Conselho Regional de Psicologia </w:t>
      </w:r>
      <w:r w:rsidR="00851A7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do </w:t>
      </w:r>
      <w:r w:rsidR="0017256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Mato Grosso</w:t>
      </w:r>
      <w:r w:rsidR="00851A7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(CRP-</w:t>
      </w:r>
      <w:r w:rsidR="002F28E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</w:t>
      </w:r>
      <w:r w:rsidR="00851A7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8)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que</w:t>
      </w: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é do interesse deste requerente</w:t>
      </w:r>
      <w:r w:rsidR="001E065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forma mais célere possível</w:t>
      </w: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08992646" w14:textId="77777777" w:rsidR="00B87E7F" w:rsidRPr="00B87E7F" w:rsidRDefault="00B87E7F" w:rsidP="00B87E7F">
      <w:pPr>
        <w:shd w:val="clear" w:color="auto" w:fill="FFFFFF"/>
        <w:spacing w:after="390" w:line="37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Local e data.</w:t>
      </w:r>
    </w:p>
    <w:p w14:paraId="765E0F89" w14:textId="77777777" w:rsidR="00B87E7F" w:rsidRPr="00B87E7F" w:rsidRDefault="00B87E7F" w:rsidP="00B87E7F">
      <w:pPr>
        <w:shd w:val="clear" w:color="auto" w:fill="FFFFFF"/>
        <w:spacing w:after="390" w:line="37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Nestes Termos,</w:t>
      </w:r>
    </w:p>
    <w:p w14:paraId="1186FF3F" w14:textId="77777777" w:rsidR="00B87E7F" w:rsidRPr="00B87E7F" w:rsidRDefault="00B87E7F" w:rsidP="00B87E7F">
      <w:pPr>
        <w:shd w:val="clear" w:color="auto" w:fill="FFFFFF"/>
        <w:spacing w:after="390" w:line="37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Pede e espera o deferimento.</w:t>
      </w:r>
    </w:p>
    <w:p w14:paraId="02FACCC3" w14:textId="77777777" w:rsidR="00B87E7F" w:rsidRPr="00B87E7F" w:rsidRDefault="00B87E7F" w:rsidP="00B87E7F">
      <w:pPr>
        <w:shd w:val="clear" w:color="auto" w:fill="FFFFFF"/>
        <w:spacing w:after="390" w:line="37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____________________________________</w:t>
      </w:r>
    </w:p>
    <w:p w14:paraId="6A8E0325" w14:textId="79CBC236" w:rsidR="00B87E7F" w:rsidRPr="00B87E7F" w:rsidRDefault="008176FA" w:rsidP="00B87E7F">
      <w:pPr>
        <w:shd w:val="clear" w:color="auto" w:fill="FFFFFF"/>
        <w:spacing w:after="390" w:line="375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[NOME DA(O) REQUERENTE]</w:t>
      </w:r>
      <w:r w:rsidR="00B87E7F" w:rsidRPr="00B87E7F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Matrícula ……..</w:t>
      </w:r>
    </w:p>
    <w:p w14:paraId="74678872" w14:textId="77777777" w:rsidR="00D82EFA" w:rsidRPr="00B87E7F" w:rsidRDefault="00D82EFA">
      <w:pPr>
        <w:rPr>
          <w:rFonts w:ascii="Arial" w:hAnsi="Arial" w:cs="Arial"/>
          <w:sz w:val="24"/>
          <w:szCs w:val="24"/>
        </w:rPr>
      </w:pPr>
    </w:p>
    <w:sectPr w:rsidR="00D82EFA" w:rsidRPr="00B87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7F"/>
    <w:rsid w:val="00172567"/>
    <w:rsid w:val="001E0656"/>
    <w:rsid w:val="002A71C9"/>
    <w:rsid w:val="002F28EA"/>
    <w:rsid w:val="00312811"/>
    <w:rsid w:val="008176FA"/>
    <w:rsid w:val="00851A77"/>
    <w:rsid w:val="008A66F5"/>
    <w:rsid w:val="00B87E7F"/>
    <w:rsid w:val="00D8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63AD"/>
  <w15:chartTrackingRefBased/>
  <w15:docId w15:val="{D8FBC24D-DE91-446E-AA97-14FF247C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87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87E7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8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Cardoso da Silva</dc:creator>
  <cp:keywords/>
  <dc:description/>
  <cp:lastModifiedBy>CRP-MT CRP-MT</cp:lastModifiedBy>
  <cp:revision>4</cp:revision>
  <cp:lastPrinted>2022-10-25T19:19:00Z</cp:lastPrinted>
  <dcterms:created xsi:type="dcterms:W3CDTF">2023-11-10T15:31:00Z</dcterms:created>
  <dcterms:modified xsi:type="dcterms:W3CDTF">2023-11-10T15:35:00Z</dcterms:modified>
</cp:coreProperties>
</file>